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BB22B6" w:rsidR="00FD3806" w:rsidRPr="00A72646" w:rsidRDefault="006E37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537FB9" w:rsidR="00FD3806" w:rsidRPr="002A5E6C" w:rsidRDefault="006E37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08507" w:rsidR="00B87ED3" w:rsidRPr="00AF0D95" w:rsidRDefault="006E3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1D98F" w:rsidR="00B87ED3" w:rsidRPr="00AF0D95" w:rsidRDefault="006E3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774C6" w:rsidR="00B87ED3" w:rsidRPr="00AF0D95" w:rsidRDefault="006E3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98FA2" w:rsidR="00B87ED3" w:rsidRPr="00AF0D95" w:rsidRDefault="006E3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D761C" w:rsidR="00B87ED3" w:rsidRPr="00AF0D95" w:rsidRDefault="006E3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2024F" w:rsidR="00B87ED3" w:rsidRPr="00AF0D95" w:rsidRDefault="006E3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66A78" w:rsidR="00B87ED3" w:rsidRPr="00AF0D95" w:rsidRDefault="006E37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F7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84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6926C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34368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BA9DA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310DE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3F7D9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6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A3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F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A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F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AD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25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E1D19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AA324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6FB0D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1127C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52058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D66C9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931C9" w:rsidR="00B87ED3" w:rsidRPr="00AF0D95" w:rsidRDefault="006E37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16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9E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F1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6D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CF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7C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CBC81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6DF71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5BDD9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28CA2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40866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C4C7F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29E4B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4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D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0F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0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2E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8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F7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ABA2B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B4FFF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90277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C1D18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5A902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BF6F5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678AB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A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A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06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F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16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DF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04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76CE3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8A512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243C9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F8AC3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82108" w:rsidR="00B87ED3" w:rsidRPr="00AF0D95" w:rsidRDefault="006E37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0C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88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0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18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F6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4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7F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6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0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379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