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B22B6" w:rsidR="00FD3806" w:rsidRPr="00A72646" w:rsidRDefault="006E37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37FB9" w:rsidR="00FD3806" w:rsidRPr="002A5E6C" w:rsidRDefault="006E37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08507" w:rsidR="00B87ED3" w:rsidRPr="00AF0D95" w:rsidRDefault="006E3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1D98F" w:rsidR="00B87ED3" w:rsidRPr="00AF0D95" w:rsidRDefault="006E3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774C6" w:rsidR="00B87ED3" w:rsidRPr="00AF0D95" w:rsidRDefault="006E3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98FA2" w:rsidR="00B87ED3" w:rsidRPr="00AF0D95" w:rsidRDefault="006E3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D761C" w:rsidR="00B87ED3" w:rsidRPr="00AF0D95" w:rsidRDefault="006E3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2024F" w:rsidR="00B87ED3" w:rsidRPr="00AF0D95" w:rsidRDefault="006E3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66A78" w:rsidR="00B87ED3" w:rsidRPr="00AF0D95" w:rsidRDefault="006E3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F7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84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6926C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34368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BA9DA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310DE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3F7D9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6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3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F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A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F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AD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2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E1D19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AA324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6FB0D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1127C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52058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D66C9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31C9" w:rsidR="00B87ED3" w:rsidRPr="00AF0D95" w:rsidRDefault="006E3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16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9E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7C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CBC81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6DF71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5BDD9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28CA2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40866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C4C7F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9E4B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F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0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2E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8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F7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ABA2B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B4FFF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90277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C1D18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5A902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BF6F5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78AB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16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04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76CE3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A512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243C9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F8AC3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82108" w:rsidR="00B87ED3" w:rsidRPr="00AF0D95" w:rsidRDefault="006E3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0C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88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F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7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0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379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