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B16E31" w:rsidR="00FD3806" w:rsidRPr="00A72646" w:rsidRDefault="009C15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FFF24" w:rsidR="00FD3806" w:rsidRPr="002A5E6C" w:rsidRDefault="009C15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AD496" w:rsidR="00B87ED3" w:rsidRPr="00AF0D95" w:rsidRDefault="009C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78891" w:rsidR="00B87ED3" w:rsidRPr="00AF0D95" w:rsidRDefault="009C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BF7EE" w:rsidR="00B87ED3" w:rsidRPr="00AF0D95" w:rsidRDefault="009C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56B4D" w:rsidR="00B87ED3" w:rsidRPr="00AF0D95" w:rsidRDefault="009C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100C1" w:rsidR="00B87ED3" w:rsidRPr="00AF0D95" w:rsidRDefault="009C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2B0EE" w:rsidR="00B87ED3" w:rsidRPr="00AF0D95" w:rsidRDefault="009C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DFAEF" w:rsidR="00B87ED3" w:rsidRPr="00AF0D95" w:rsidRDefault="009C1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D2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6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BFAE3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E997B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3D2EC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D3462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98705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B5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A3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9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E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7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6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D94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DCD6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7451E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F4A35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61303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D2DB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852B4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A267A" w:rsidR="00B87ED3" w:rsidRPr="00AF0D95" w:rsidRDefault="009C1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7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7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0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99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2F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E6B53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6C381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B5844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A3EF7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93B4A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9DF38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A610F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E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EA2F" w:rsidR="00B87ED3" w:rsidRPr="00AF0D95" w:rsidRDefault="009C15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6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5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6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2B26C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7BBD0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27DDD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3C7A4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E74FE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4724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3AEEE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0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B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C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D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AE637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387AE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8A5BB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5E995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B26CC" w:rsidR="00B87ED3" w:rsidRPr="00AF0D95" w:rsidRDefault="009C1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5B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D6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E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A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EB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C1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BD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54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