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AB590" w:rsidR="00FD3806" w:rsidRPr="00A72646" w:rsidRDefault="00480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46897" w:rsidR="00FD3806" w:rsidRPr="002A5E6C" w:rsidRDefault="00480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19877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48E0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328E3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BE716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C91E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3FBC2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3F80" w:rsidR="00B87ED3" w:rsidRPr="00AF0D95" w:rsidRDefault="00480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4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E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CDC4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0A39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4245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0AB56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ACCB1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B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9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C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1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54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0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A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C3953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3F92D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7431E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FB51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C6F5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CE2AF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2926" w:rsidR="00B87ED3" w:rsidRPr="00AF0D95" w:rsidRDefault="00480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1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45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2C99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8D92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CA0EF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082B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1F4E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C536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A1EE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E76C" w:rsidR="00B87ED3" w:rsidRPr="00AF0D95" w:rsidRDefault="00480F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1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FDE0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AEA9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3C23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3E0C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A10BB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8C6E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EE45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5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A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4C18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08867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C39DD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B9D5D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11D1C" w:rsidR="00B87ED3" w:rsidRPr="00AF0D95" w:rsidRDefault="00480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E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B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D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B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F1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