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15BFC" w:rsidR="00FD3806" w:rsidRPr="00A72646" w:rsidRDefault="003003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FB6D3" w:rsidR="00FD3806" w:rsidRPr="002A5E6C" w:rsidRDefault="003003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FB1F7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45B40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7C408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7B40C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E6E60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9322E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15F46" w:rsidR="00B87ED3" w:rsidRPr="00AF0D95" w:rsidRDefault="00300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27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9F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C30DF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9ACB4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CD9B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9E9D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EB239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1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D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8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6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38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B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1E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2AD2D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0B068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CC2BB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61413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A2665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57E42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242E4" w:rsidR="00B87ED3" w:rsidRPr="00AF0D95" w:rsidRDefault="00300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7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D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F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BFCB2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2AE8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E47C1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BCCCF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BD433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5DF4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3A6E3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9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618F" w:rsidR="00B87ED3" w:rsidRPr="00AF0D95" w:rsidRDefault="003003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2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0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49622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30E6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4F060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89187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B3FF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A610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5685A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4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B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6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B7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1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CECC7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A822D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DFA15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A829A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E0211" w:rsidR="00B87ED3" w:rsidRPr="00AF0D95" w:rsidRDefault="00300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EF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5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4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0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5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0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F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034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