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41ED17" w:rsidR="00FD3806" w:rsidRPr="00A72646" w:rsidRDefault="003221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1D4DE6" w:rsidR="00FD3806" w:rsidRPr="002A5E6C" w:rsidRDefault="003221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E2C4B" w:rsidR="00B87ED3" w:rsidRPr="00AF0D95" w:rsidRDefault="00322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7F306" w:rsidR="00B87ED3" w:rsidRPr="00AF0D95" w:rsidRDefault="00322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00486" w:rsidR="00B87ED3" w:rsidRPr="00AF0D95" w:rsidRDefault="00322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491F8" w:rsidR="00B87ED3" w:rsidRPr="00AF0D95" w:rsidRDefault="00322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37CC6" w:rsidR="00B87ED3" w:rsidRPr="00AF0D95" w:rsidRDefault="00322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D0A55" w:rsidR="00B87ED3" w:rsidRPr="00AF0D95" w:rsidRDefault="00322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D2E8D" w:rsidR="00B87ED3" w:rsidRPr="00AF0D95" w:rsidRDefault="00322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18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C0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FB32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575D3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EA68A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333FB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18A9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D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5D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9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5F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A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F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E1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5AB1A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09ACA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D2A5A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3B6C6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C741A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B63E0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66473" w:rsidR="00B87ED3" w:rsidRPr="00AF0D95" w:rsidRDefault="00322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0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2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7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8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F9FD9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C0367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0BA13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EADC8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ABDB8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A0029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3AF84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F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D3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E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13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D6B53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DFA35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BDF2F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87CF6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96A52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DE760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4BBF4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B1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D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6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E7384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0FC88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409A0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24B29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0333B" w:rsidR="00B87ED3" w:rsidRPr="00AF0D95" w:rsidRDefault="00322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9E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BC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4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A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F3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15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