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41ED17" w:rsidR="00FD3806" w:rsidRPr="00A72646" w:rsidRDefault="003221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1D4DE6" w:rsidR="00FD3806" w:rsidRPr="002A5E6C" w:rsidRDefault="003221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E2C4B" w:rsidR="00B87ED3" w:rsidRPr="00AF0D95" w:rsidRDefault="00322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7F306" w:rsidR="00B87ED3" w:rsidRPr="00AF0D95" w:rsidRDefault="00322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00486" w:rsidR="00B87ED3" w:rsidRPr="00AF0D95" w:rsidRDefault="00322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491F8" w:rsidR="00B87ED3" w:rsidRPr="00AF0D95" w:rsidRDefault="00322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37CC6" w:rsidR="00B87ED3" w:rsidRPr="00AF0D95" w:rsidRDefault="00322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D0A55" w:rsidR="00B87ED3" w:rsidRPr="00AF0D95" w:rsidRDefault="00322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D2E8D" w:rsidR="00B87ED3" w:rsidRPr="00AF0D95" w:rsidRDefault="00322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180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C0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9FB32" w:rsidR="00B87ED3" w:rsidRPr="00AF0D95" w:rsidRDefault="00322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575D3" w:rsidR="00B87ED3" w:rsidRPr="00AF0D95" w:rsidRDefault="00322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EA68A" w:rsidR="00B87ED3" w:rsidRPr="00AF0D95" w:rsidRDefault="00322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333FB" w:rsidR="00B87ED3" w:rsidRPr="00AF0D95" w:rsidRDefault="00322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118A9" w:rsidR="00B87ED3" w:rsidRPr="00AF0D95" w:rsidRDefault="00322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5D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5D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69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5F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7A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DF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BE1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5AB1A" w:rsidR="00B87ED3" w:rsidRPr="00AF0D95" w:rsidRDefault="00322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09ACA" w:rsidR="00B87ED3" w:rsidRPr="00AF0D95" w:rsidRDefault="00322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D2A5A" w:rsidR="00B87ED3" w:rsidRPr="00AF0D95" w:rsidRDefault="00322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3B6C6" w:rsidR="00B87ED3" w:rsidRPr="00AF0D95" w:rsidRDefault="00322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C741A" w:rsidR="00B87ED3" w:rsidRPr="00AF0D95" w:rsidRDefault="00322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B63E0" w:rsidR="00B87ED3" w:rsidRPr="00AF0D95" w:rsidRDefault="00322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66473" w:rsidR="00B87ED3" w:rsidRPr="00AF0D95" w:rsidRDefault="00322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20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F2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E9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7A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ED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6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882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F9FD9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C0367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0BA13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EADC8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ABDB8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A0029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3AF84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1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B6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F4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D7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D3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E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13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D6B53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DFA35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BDF2F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87CF6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96A52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DE760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4BBF4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B1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47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DC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EC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09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1F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B6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E7384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0FC88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409A0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24B29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0333B" w:rsidR="00B87ED3" w:rsidRPr="00AF0D95" w:rsidRDefault="00322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9E3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BC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27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4C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20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A3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A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0F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F3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215B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