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4FE75" w:rsidR="00FD3806" w:rsidRPr="00A72646" w:rsidRDefault="00DD1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65AF4" w:rsidR="00FD3806" w:rsidRPr="002A5E6C" w:rsidRDefault="00DD1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76626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9EBBC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33263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8E4CE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09B8F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1ACDC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11411" w:rsidR="00B87ED3" w:rsidRPr="00AF0D95" w:rsidRDefault="00DD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29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F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D809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01B85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A870E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8D711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F480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B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4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C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C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E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9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8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8B776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46BD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C4669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26BE8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5DA8D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DF405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00474" w:rsidR="00B87ED3" w:rsidRPr="00AF0D95" w:rsidRDefault="00DD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1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9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3D89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D7629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6F91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55521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1D39B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D47D4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899E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A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A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FE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8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4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9F0A0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2A35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1991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414C7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6A4C6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5C83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F9A07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C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E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D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F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08FA5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E5259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96E73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8DA0B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EF65" w:rsidR="00B87ED3" w:rsidRPr="00AF0D95" w:rsidRDefault="00DD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B8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F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F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1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D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A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5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A6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