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96EC5E" w:rsidR="00FD3806" w:rsidRPr="00A72646" w:rsidRDefault="009832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E0BA3" w:rsidR="00FD3806" w:rsidRPr="002A5E6C" w:rsidRDefault="009832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FA7F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9D952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94013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D4E90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8C0C2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EF19E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4A05F" w:rsidR="00B87ED3" w:rsidRPr="00AF0D95" w:rsidRDefault="0098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6A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E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768DD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63B20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48504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804E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BA0A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9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95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C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6F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B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0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F18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BEFB0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1758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C9575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34351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FCB2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6885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346A" w:rsidR="00B87ED3" w:rsidRPr="00AF0D95" w:rsidRDefault="0098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F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6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A6A1E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EA59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A7281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552A2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9FCB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618ED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B26F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5E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3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A1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EEA0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761A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9446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95D78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115B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A11F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4D97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33BD" w:rsidR="00B87ED3" w:rsidRPr="00AF0D95" w:rsidRDefault="00983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3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E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8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D202A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02206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3DA37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B84BE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E3CC" w:rsidR="00B87ED3" w:rsidRPr="00AF0D95" w:rsidRDefault="0098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43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7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A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723F" w:rsidR="00B87ED3" w:rsidRPr="00AF0D95" w:rsidRDefault="00983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3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0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6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6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275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