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6EC5E" w:rsidR="00FD3806" w:rsidRPr="00A72646" w:rsidRDefault="009832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E0BA3" w:rsidR="00FD3806" w:rsidRPr="002A5E6C" w:rsidRDefault="009832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9FA7F" w:rsidR="00B87ED3" w:rsidRPr="00AF0D95" w:rsidRDefault="0098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9D952" w:rsidR="00B87ED3" w:rsidRPr="00AF0D95" w:rsidRDefault="0098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94013" w:rsidR="00B87ED3" w:rsidRPr="00AF0D95" w:rsidRDefault="0098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D4E90" w:rsidR="00B87ED3" w:rsidRPr="00AF0D95" w:rsidRDefault="0098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8C0C2" w:rsidR="00B87ED3" w:rsidRPr="00AF0D95" w:rsidRDefault="0098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EF19E" w:rsidR="00B87ED3" w:rsidRPr="00AF0D95" w:rsidRDefault="0098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4A05F" w:rsidR="00B87ED3" w:rsidRPr="00AF0D95" w:rsidRDefault="0098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6A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E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768DD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63B20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48504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B804E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BA0A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9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95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C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6F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B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60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F18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BEFB0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1758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C9575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34351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4FCB2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6885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346A" w:rsidR="00B87ED3" w:rsidRPr="00AF0D95" w:rsidRDefault="0098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7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E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C6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A6A1E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8EA59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A7281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552A2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59FCB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618ED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0B26F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3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A1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CEEA0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F761A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A9446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95D78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2115B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1A11F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14D97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C33BD" w:rsidR="00B87ED3" w:rsidRPr="00AF0D95" w:rsidRDefault="009832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2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8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202A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02206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3DA37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B84BE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DE3CC" w:rsidR="00B87ED3" w:rsidRPr="00AF0D95" w:rsidRDefault="0098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43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7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A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723F" w:rsidR="00B87ED3" w:rsidRPr="00AF0D95" w:rsidRDefault="009832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3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0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6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275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