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BF731" w:rsidR="00FD3806" w:rsidRPr="00A72646" w:rsidRDefault="00F61D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F0E39" w:rsidR="00FD3806" w:rsidRPr="002A5E6C" w:rsidRDefault="00F61D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0301F" w:rsidR="00B87ED3" w:rsidRPr="00AF0D95" w:rsidRDefault="00F6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12481" w:rsidR="00B87ED3" w:rsidRPr="00AF0D95" w:rsidRDefault="00F6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64DBE" w:rsidR="00B87ED3" w:rsidRPr="00AF0D95" w:rsidRDefault="00F6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9172A" w:rsidR="00B87ED3" w:rsidRPr="00AF0D95" w:rsidRDefault="00F6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EC3F8" w:rsidR="00B87ED3" w:rsidRPr="00AF0D95" w:rsidRDefault="00F6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433CC" w:rsidR="00B87ED3" w:rsidRPr="00AF0D95" w:rsidRDefault="00F6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574B4" w:rsidR="00B87ED3" w:rsidRPr="00AF0D95" w:rsidRDefault="00F61D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6D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49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1F0A0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18C03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66BA7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83C7E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CADE6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6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2E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8E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0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C9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56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817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856F3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CFE46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3A54D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25E42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19E72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BFFCA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FACB1" w:rsidR="00B87ED3" w:rsidRPr="00AF0D95" w:rsidRDefault="00F61D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C6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3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91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6B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84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0C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0C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4B10A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D0B40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642D8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0B3EA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4733C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622BC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785AA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A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57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E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5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F2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6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510CE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28ECB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8040D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2EB01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39CF6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6A2C5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29BE5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2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B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4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E5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96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F3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34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A65E2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D7FB1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C1E0C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94859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FB12C" w:rsidR="00B87ED3" w:rsidRPr="00AF0D95" w:rsidRDefault="00F61D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DD3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D62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6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8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9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9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C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BD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A6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1D6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