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BF731" w:rsidR="00FD3806" w:rsidRPr="00A72646" w:rsidRDefault="00F61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F0E39" w:rsidR="00FD3806" w:rsidRPr="002A5E6C" w:rsidRDefault="00F61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0301F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12481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64DBE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9172A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EC3F8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433CC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74B4" w:rsidR="00B87ED3" w:rsidRPr="00AF0D95" w:rsidRDefault="00F6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6D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9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1F0A0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18C03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66BA7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3C7E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ADE6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6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E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E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0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6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17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856F3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FE46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A54D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25E42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9E72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BFFCA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FACB1" w:rsidR="00B87ED3" w:rsidRPr="00AF0D95" w:rsidRDefault="00F6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C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4B10A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D0B40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42D8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0B3EA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4733C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22BC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785AA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6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10CE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8ECB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8040D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EB01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9CF6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6A2C5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29BE5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4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65E2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7FB1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C1E0C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4859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FB12C" w:rsidR="00B87ED3" w:rsidRPr="00AF0D95" w:rsidRDefault="00F6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D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6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6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D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