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3D9147" w:rsidR="00FD3806" w:rsidRPr="00A72646" w:rsidRDefault="005F70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630218" w:rsidR="00FD3806" w:rsidRPr="002A5E6C" w:rsidRDefault="005F70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902AA" w:rsidR="00B87ED3" w:rsidRPr="00AF0D95" w:rsidRDefault="005F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74987" w:rsidR="00B87ED3" w:rsidRPr="00AF0D95" w:rsidRDefault="005F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CAA56" w:rsidR="00B87ED3" w:rsidRPr="00AF0D95" w:rsidRDefault="005F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9544B" w:rsidR="00B87ED3" w:rsidRPr="00AF0D95" w:rsidRDefault="005F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72641" w:rsidR="00B87ED3" w:rsidRPr="00AF0D95" w:rsidRDefault="005F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65F20" w:rsidR="00B87ED3" w:rsidRPr="00AF0D95" w:rsidRDefault="005F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A9FCA" w:rsidR="00B87ED3" w:rsidRPr="00AF0D95" w:rsidRDefault="005F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B3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FC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16330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56CBF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0E3F4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AF5B3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CF429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DC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54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6E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9D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E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0D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FCD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B97D0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0E2C7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CB54F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143ED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CC6AB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C4D56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472F4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BE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8B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47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7D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E6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FB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AF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873A5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7FF7F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FC40D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C38E2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F7022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1676F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84B5A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93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19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0C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1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D7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9E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F9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495CA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DA947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BB85D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39136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8BF48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4DEAC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EEDE2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31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3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C9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6A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F3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F5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8B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453F7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F60D2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D895D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7FD6D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4305E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B5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54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5E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21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B9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20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04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4F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88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708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