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83EED" w:rsidR="00FD3806" w:rsidRPr="00A72646" w:rsidRDefault="00103C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F051B" w:rsidR="00FD3806" w:rsidRPr="002A5E6C" w:rsidRDefault="00103C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1101F" w:rsidR="00B87ED3" w:rsidRPr="00AF0D95" w:rsidRDefault="00103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81858" w:rsidR="00B87ED3" w:rsidRPr="00AF0D95" w:rsidRDefault="00103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6BCFA" w:rsidR="00B87ED3" w:rsidRPr="00AF0D95" w:rsidRDefault="00103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D3089" w:rsidR="00B87ED3" w:rsidRPr="00AF0D95" w:rsidRDefault="00103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BA815" w:rsidR="00B87ED3" w:rsidRPr="00AF0D95" w:rsidRDefault="00103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50FBB" w:rsidR="00B87ED3" w:rsidRPr="00AF0D95" w:rsidRDefault="00103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3CE54" w:rsidR="00B87ED3" w:rsidRPr="00AF0D95" w:rsidRDefault="00103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2C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3F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6671D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38C55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15DB2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C08D2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DC5FD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6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B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A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B8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44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5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3F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0E760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F5B1C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FA1D1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5A8C3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72FA7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BF5AC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D25A9" w:rsidR="00B87ED3" w:rsidRPr="00AF0D95" w:rsidRDefault="00103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4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F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8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E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C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8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7CF0D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35D4A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B408F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186CA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AE204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9054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49B74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1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D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698F" w:rsidR="00B87ED3" w:rsidRPr="00AF0D95" w:rsidRDefault="00103C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CA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88A30" w:rsidR="00B87ED3" w:rsidRPr="00AF0D95" w:rsidRDefault="00103C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E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C9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9924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A14C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8CC91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3D182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D7770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5869B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DC4E6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F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1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7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5C9F2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DFD04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58F09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47548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20C1" w:rsidR="00B87ED3" w:rsidRPr="00AF0D95" w:rsidRDefault="00103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1D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39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2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4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D1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4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01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D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3C7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