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1BA153" w:rsidR="00FD3806" w:rsidRPr="00A72646" w:rsidRDefault="001859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6093C" w:rsidR="00FD3806" w:rsidRPr="002A5E6C" w:rsidRDefault="001859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80757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24D2E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0A8EC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37EFB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5CF18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D71EA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0D5E" w:rsidR="00B87ED3" w:rsidRPr="00AF0D95" w:rsidRDefault="001859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8E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9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C0D8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6AA11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7C61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99466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89AC8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2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1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0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1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6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0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6D1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961D5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E217A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6204E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13254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E23EA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C50FA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B4A2" w:rsidR="00B87ED3" w:rsidRPr="00AF0D95" w:rsidRDefault="00185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74BB" w:rsidR="00B87ED3" w:rsidRPr="00AF0D95" w:rsidRDefault="001859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8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12C0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5ABEB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BF687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81819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DD0EB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02E6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80A44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4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6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B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125C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8CB27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DD8E7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155C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F5B4C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4F2C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CA194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6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84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8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28B0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039B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7F3F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FE1F2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31A97" w:rsidR="00B87ED3" w:rsidRPr="00AF0D95" w:rsidRDefault="001859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33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1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A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7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97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