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BA153" w:rsidR="00FD3806" w:rsidRPr="00A72646" w:rsidRDefault="001859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6093C" w:rsidR="00FD3806" w:rsidRPr="002A5E6C" w:rsidRDefault="001859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80757" w:rsidR="00B87ED3" w:rsidRPr="00AF0D95" w:rsidRDefault="0018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24D2E" w:rsidR="00B87ED3" w:rsidRPr="00AF0D95" w:rsidRDefault="0018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0A8EC" w:rsidR="00B87ED3" w:rsidRPr="00AF0D95" w:rsidRDefault="0018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37EFB" w:rsidR="00B87ED3" w:rsidRPr="00AF0D95" w:rsidRDefault="0018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5CF18" w:rsidR="00B87ED3" w:rsidRPr="00AF0D95" w:rsidRDefault="0018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D71EA" w:rsidR="00B87ED3" w:rsidRPr="00AF0D95" w:rsidRDefault="0018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0D5E" w:rsidR="00B87ED3" w:rsidRPr="00AF0D95" w:rsidRDefault="0018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8E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9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C0D8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6AA11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F7C61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99466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89AC8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2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1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0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1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6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0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D1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961D5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E217A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6204E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13254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E23EA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C50FA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3B4A2" w:rsidR="00B87ED3" w:rsidRPr="00AF0D95" w:rsidRDefault="0018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74BB" w:rsidR="00B87ED3" w:rsidRPr="00AF0D95" w:rsidRDefault="001859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4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8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512C0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ABEB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BF687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81819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DD0EB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02E6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80A44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4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7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1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9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B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125C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8CB27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DD8E7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155C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F5B4C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C4F2C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CA194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6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6E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8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8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28B0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0039B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F7F3F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FE1F2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31A97" w:rsidR="00B87ED3" w:rsidRPr="00AF0D95" w:rsidRDefault="0018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33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E1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7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97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