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E418E8" w:rsidR="00FD3806" w:rsidRPr="00A72646" w:rsidRDefault="002D63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D64279" w:rsidR="00FD3806" w:rsidRPr="002A5E6C" w:rsidRDefault="002D63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96814" w:rsidR="00B87ED3" w:rsidRPr="00AF0D95" w:rsidRDefault="002D6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7F11C7" w:rsidR="00B87ED3" w:rsidRPr="00AF0D95" w:rsidRDefault="002D6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90042" w:rsidR="00B87ED3" w:rsidRPr="00AF0D95" w:rsidRDefault="002D6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A8527" w:rsidR="00B87ED3" w:rsidRPr="00AF0D95" w:rsidRDefault="002D6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F1C6AD" w:rsidR="00B87ED3" w:rsidRPr="00AF0D95" w:rsidRDefault="002D6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0B5BC" w:rsidR="00B87ED3" w:rsidRPr="00AF0D95" w:rsidRDefault="002D6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F8F2D7" w:rsidR="00B87ED3" w:rsidRPr="00AF0D95" w:rsidRDefault="002D63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C57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3D8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5DC22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455D4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275903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CECA0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A0133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8F3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C85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AF7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D7E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E8E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E71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CD1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484A8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924CB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2A1B4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C8D75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E9B40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2D444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555C6" w:rsidR="00B87ED3" w:rsidRPr="00AF0D95" w:rsidRDefault="002D63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20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49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23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4B94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69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862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859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EF33F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31463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91EE5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FEB93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B6D91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CDA9F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7F0B4B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69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1C7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2E5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D1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972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BE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0F0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36BA8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5C7E7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21FD3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B2CF2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1F9F9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FD4CA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C4C06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5E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2A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BA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83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FB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30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D5B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C00F8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2C2B8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5C10D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0DA8C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DC209" w:rsidR="00B87ED3" w:rsidRPr="00AF0D95" w:rsidRDefault="002D63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40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178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E0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4D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BF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89EDB" w:rsidR="00B87ED3" w:rsidRPr="00AF0D95" w:rsidRDefault="002D63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9B7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A9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1A2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31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