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4F2A1" w:rsidR="00FD3806" w:rsidRPr="00A72646" w:rsidRDefault="00A918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1B999F" w:rsidR="00FD3806" w:rsidRPr="002A5E6C" w:rsidRDefault="00A918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2D325" w:rsidR="00B87ED3" w:rsidRPr="00AF0D95" w:rsidRDefault="00A9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68A25" w:rsidR="00B87ED3" w:rsidRPr="00AF0D95" w:rsidRDefault="00A9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7127C" w:rsidR="00B87ED3" w:rsidRPr="00AF0D95" w:rsidRDefault="00A9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DB942" w:rsidR="00B87ED3" w:rsidRPr="00AF0D95" w:rsidRDefault="00A9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57E98" w:rsidR="00B87ED3" w:rsidRPr="00AF0D95" w:rsidRDefault="00A9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49934" w:rsidR="00B87ED3" w:rsidRPr="00AF0D95" w:rsidRDefault="00A9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A8DA4" w:rsidR="00B87ED3" w:rsidRPr="00AF0D95" w:rsidRDefault="00A9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CF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79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A292F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AFBAE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29733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2A83F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3C2BD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CA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63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AC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0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F3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2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2A9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CAB71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78224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1CBA6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DF37A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AFDC0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5D6E4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91051" w:rsidR="00B87ED3" w:rsidRPr="00AF0D95" w:rsidRDefault="00A9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C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85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D998E" w:rsidR="00B87ED3" w:rsidRPr="00AF0D95" w:rsidRDefault="00A91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8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58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1C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3B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95B10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FCB04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D7DC8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CAAB2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196A5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98B61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8AFC8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75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C1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F3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D3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D3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4C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4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4BFA9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4C54B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AB194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FF802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0603E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4463E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109BF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9A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19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B4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3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0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76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FD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8D9C2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E820A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AA4A2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B0740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2313C" w:rsidR="00B87ED3" w:rsidRPr="00AF0D95" w:rsidRDefault="00A9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03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D1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69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A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A8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20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7B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6C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D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18A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