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023F6C" w:rsidR="00FD3806" w:rsidRPr="00A72646" w:rsidRDefault="00F606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6EB1C9" w:rsidR="00FD3806" w:rsidRPr="002A5E6C" w:rsidRDefault="00F606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94334" w:rsidR="00B87ED3" w:rsidRPr="00AF0D95" w:rsidRDefault="00F60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F193A" w:rsidR="00B87ED3" w:rsidRPr="00AF0D95" w:rsidRDefault="00F60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F210D" w:rsidR="00B87ED3" w:rsidRPr="00AF0D95" w:rsidRDefault="00F60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DB298" w:rsidR="00B87ED3" w:rsidRPr="00AF0D95" w:rsidRDefault="00F60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143E5" w:rsidR="00B87ED3" w:rsidRPr="00AF0D95" w:rsidRDefault="00F60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3AC6B" w:rsidR="00B87ED3" w:rsidRPr="00AF0D95" w:rsidRDefault="00F60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6800F" w:rsidR="00B87ED3" w:rsidRPr="00AF0D95" w:rsidRDefault="00F60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7E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D3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5F990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3670E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F7BCA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18939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479CE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0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A1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3D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54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CB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3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185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0AFA4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BEB98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02132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AFE59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E85CF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D7A1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8EF4E" w:rsidR="00B87ED3" w:rsidRPr="00AF0D95" w:rsidRDefault="00F60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EE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5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02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0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14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97E92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B513F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BA437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D607B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CCFA0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5647D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FE46B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7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8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B1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F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CF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AA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2B01F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3C70C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2E79C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19032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717F3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25F72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BD3E7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B7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D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59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ACEA" w:rsidR="00B87ED3" w:rsidRPr="00AF0D95" w:rsidRDefault="00F606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6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1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D4925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A1E1E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D9521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029E0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99656" w:rsidR="00B87ED3" w:rsidRPr="00AF0D95" w:rsidRDefault="00F60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C1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223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B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25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ED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3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93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F0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8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6E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