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B1C50C" w:rsidR="00FD3806" w:rsidRPr="00A72646" w:rsidRDefault="009831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FF2B3" w:rsidR="00FD3806" w:rsidRPr="002A5E6C" w:rsidRDefault="009831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58D48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D7628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8845A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041A6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7AE8B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10653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DE527" w:rsidR="00B87ED3" w:rsidRPr="00AF0D95" w:rsidRDefault="00983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136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9A5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FFF15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6FB39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8DA75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83CC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49888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5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8D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972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6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9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E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5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AD48C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77C78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3CF36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3C109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D8C43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B9F03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B76BB" w:rsidR="00B87ED3" w:rsidRPr="00AF0D95" w:rsidRDefault="00983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D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E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10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1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AB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01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6D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E3016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F956B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F0A32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2CC89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552AA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7359D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C19A7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B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2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6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5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1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0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0F1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7881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F080C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34F84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98642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CEEE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ED08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D2163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C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7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4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3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2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69F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5DC4C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E2C8F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7AE5F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A0A04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39124" w:rsidR="00B87ED3" w:rsidRPr="00AF0D95" w:rsidRDefault="00983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A0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10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2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9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1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C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6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47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1B5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