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4CB2C" w:rsidR="00FD3806" w:rsidRPr="00A72646" w:rsidRDefault="005622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78718" w:rsidR="00FD3806" w:rsidRPr="002A5E6C" w:rsidRDefault="005622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4D52A" w:rsidR="00B87ED3" w:rsidRPr="00AF0D95" w:rsidRDefault="0056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803B9" w:rsidR="00B87ED3" w:rsidRPr="00AF0D95" w:rsidRDefault="0056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5F38B" w:rsidR="00B87ED3" w:rsidRPr="00AF0D95" w:rsidRDefault="0056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E7BEC" w:rsidR="00B87ED3" w:rsidRPr="00AF0D95" w:rsidRDefault="0056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2F09" w:rsidR="00B87ED3" w:rsidRPr="00AF0D95" w:rsidRDefault="0056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4C5D1" w:rsidR="00B87ED3" w:rsidRPr="00AF0D95" w:rsidRDefault="0056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77CE1" w:rsidR="00B87ED3" w:rsidRPr="00AF0D95" w:rsidRDefault="0056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32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CA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936EA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B5871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A0BD7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4E7C6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6532E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1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19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C6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A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52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4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F4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09BB7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B49D3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68189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606B4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A0FBD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9AA12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0EF6B" w:rsidR="00B87ED3" w:rsidRPr="00AF0D95" w:rsidRDefault="0056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2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4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F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DC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97BF5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02A69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0065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773DA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D697D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ECCC5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96566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5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C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1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3B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85C30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D473F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BFBE9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6362E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77848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97C9F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F8BD7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5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B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2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57809" w:rsidR="00B87ED3" w:rsidRPr="00AF0D95" w:rsidRDefault="005622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49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1B496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75A13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04024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EA244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373B5" w:rsidR="00B87ED3" w:rsidRPr="00AF0D95" w:rsidRDefault="0056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F4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78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9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E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D0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2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