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BC1B" w:rsidR="0061148E" w:rsidRPr="008F69F5" w:rsidRDefault="000454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1634" w:rsidR="0061148E" w:rsidRPr="008F69F5" w:rsidRDefault="000454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C7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7D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7B8A8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7ED02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5EDE5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CFA08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5FD3C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C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8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C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A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C49F9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976B7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8F967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EE280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46367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3DD7BF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C6CC1" w:rsidR="00B87ED3" w:rsidRPr="008F69F5" w:rsidRDefault="00045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E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5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AA101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75F60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3D507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EC58B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51DFF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935D1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42FB2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F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2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D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2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6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760E1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04D41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262DB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8C55D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7A27B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C46F6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53BD0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C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7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15C50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197FF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92116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E2752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8C12E" w:rsidR="00B87ED3" w:rsidRPr="008F69F5" w:rsidRDefault="00045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9A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1D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7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8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4B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