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4B3B" w:rsidR="0061148E" w:rsidRPr="008F69F5" w:rsidRDefault="003728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4124C" w:rsidR="0061148E" w:rsidRPr="008F69F5" w:rsidRDefault="003728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ED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4E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A5C88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6F1F32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0A1B6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BC5A2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07F1C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C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99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94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F13E9B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E3C70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793A9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F2146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B957C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9D51E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096559" w:rsidR="00B87ED3" w:rsidRPr="008F69F5" w:rsidRDefault="003728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8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1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68BD2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78690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EC1F3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40AA9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F46D3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C8DBE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88FAF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2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6624" w:rsidR="00B87ED3" w:rsidRPr="00944D28" w:rsidRDefault="0037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A55F3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2A7C1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CF0D2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45A97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3F9B9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2C084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05E23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730F8" w:rsidR="00B87ED3" w:rsidRPr="00944D28" w:rsidRDefault="0037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69E97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D7E91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F493D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A43DA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3B3D0" w:rsidR="00B87ED3" w:rsidRPr="008F69F5" w:rsidRDefault="003728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90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41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E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9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9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87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2021-06-12T23:25:00Z</dcterms:modified>
</cp:coreProperties>
</file>