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0C5A3" w:rsidR="0061148E" w:rsidRPr="008F69F5" w:rsidRDefault="006A55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547EE" w:rsidR="0061148E" w:rsidRPr="008F69F5" w:rsidRDefault="006A55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56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D6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32774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EAA2E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8FFB3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D1CA2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8A409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F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8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3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6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C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CDAA4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E2808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64DE3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F0795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E0E27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FA44A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0CCBA" w:rsidR="00B87ED3" w:rsidRPr="008F69F5" w:rsidRDefault="006A5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C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2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A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90FA3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A7A57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494DA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37CDE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55296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B54AA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D45A6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4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1D10D" w:rsidR="00B87ED3" w:rsidRPr="00944D28" w:rsidRDefault="006A5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A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5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FB7AA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0CD07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FA6E8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CB3B4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E0CA6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FE626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5D574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6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2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8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C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A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F7108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C7EBD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A7DDC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FBE58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47937" w:rsidR="00B87ED3" w:rsidRPr="008F69F5" w:rsidRDefault="006A5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30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74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0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5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A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7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8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5BB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2021-06-13T10:28:00Z</dcterms:modified>
</cp:coreProperties>
</file>