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6204B" w:rsidR="0061148E" w:rsidRPr="008F69F5" w:rsidRDefault="000A4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FDC4" w:rsidR="0061148E" w:rsidRPr="008F69F5" w:rsidRDefault="000A4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4FD31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207EF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F76A5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F57E8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ED5C8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38D4C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6AF55" w:rsidR="00B87ED3" w:rsidRPr="008F69F5" w:rsidRDefault="000A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40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11E26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69AD2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018A9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52C4E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146CC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C8495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3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5C3BD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0F1AD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A2795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CA238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882A5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1011E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9C737" w:rsidR="00B87ED3" w:rsidRPr="008F69F5" w:rsidRDefault="000A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4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CEA49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946B7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5F492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61C68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45302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34C41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A537B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7DA3" w:rsidR="00B87ED3" w:rsidRPr="00944D28" w:rsidRDefault="000A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7CE95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8A8F1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040D0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718B5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AF8B7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90B9D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F3E66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9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B01F7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9D018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E7344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E67B8" w:rsidR="00B87ED3" w:rsidRPr="008F69F5" w:rsidRDefault="000A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AD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C0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10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C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2022-10-21T11:27:00.0000000Z</dcterms:modified>
</coreProperties>
</file>