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C56E" w:rsidR="0061148E" w:rsidRPr="008F69F5" w:rsidRDefault="00B21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7889" w:rsidR="0061148E" w:rsidRPr="008F69F5" w:rsidRDefault="00B21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CEFAF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4E0B3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79BD1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46F37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9603F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2463C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067DF" w:rsidR="00B87ED3" w:rsidRPr="008F69F5" w:rsidRDefault="00B2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FD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7370A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D4FA6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047AF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D1AB6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8AFA2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2E714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B44E" w:rsidR="00B87ED3" w:rsidRPr="00944D28" w:rsidRDefault="00B21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EA0A" w:rsidR="00B87ED3" w:rsidRPr="00944D28" w:rsidRDefault="00B21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8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9F417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1EC6E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B4195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8CD49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9453C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91516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9243A" w:rsidR="00B87ED3" w:rsidRPr="008F69F5" w:rsidRDefault="00B2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E151" w:rsidR="00B87ED3" w:rsidRPr="00944D28" w:rsidRDefault="00B21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45EED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EF28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E46B8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FBC7F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C3CE6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14CF6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A52C8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34BE8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1A227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3C017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B1F43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B0AB6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C71D4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022BC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BD1CC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E8E39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CE58D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48833" w:rsidR="00B87ED3" w:rsidRPr="008F69F5" w:rsidRDefault="00B2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ED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47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7B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0C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