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391AD" w:rsidR="0061148E" w:rsidRPr="008F69F5" w:rsidRDefault="00523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0C24" w:rsidR="0061148E" w:rsidRPr="008F69F5" w:rsidRDefault="00523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C931A" w:rsidR="00B87ED3" w:rsidRPr="008F69F5" w:rsidRDefault="0052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BD8EA" w:rsidR="00B87ED3" w:rsidRPr="008F69F5" w:rsidRDefault="0052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28F2B" w:rsidR="00B87ED3" w:rsidRPr="008F69F5" w:rsidRDefault="0052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CFF2F" w:rsidR="00B87ED3" w:rsidRPr="008F69F5" w:rsidRDefault="0052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26B19" w:rsidR="00B87ED3" w:rsidRPr="008F69F5" w:rsidRDefault="0052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0F73A" w:rsidR="00B87ED3" w:rsidRPr="008F69F5" w:rsidRDefault="0052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0DAC3" w:rsidR="00B87ED3" w:rsidRPr="008F69F5" w:rsidRDefault="00523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28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86809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14718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FD246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9999E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E6B9D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907B0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B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2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8C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AAFF7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C33C2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BDA1A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3EB53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8791B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043AD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FDC55" w:rsidR="00B87ED3" w:rsidRPr="008F69F5" w:rsidRDefault="00523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A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DAB73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0626B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55F57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6B713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DC413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BA5F1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AC260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F8B6B" w:rsidR="00B87ED3" w:rsidRPr="00944D28" w:rsidRDefault="00523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7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C7755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56243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C039F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4D3B7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59B33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24FF4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ED596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7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3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AF5D2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09F0C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EA680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1C0F2" w:rsidR="00B87ED3" w:rsidRPr="008F69F5" w:rsidRDefault="00523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F1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AC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E9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3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3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F9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2022-10-30T08:50:00.0000000Z</dcterms:modified>
</coreProperties>
</file>