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14C1" w:rsidR="0061148E" w:rsidRPr="008F69F5" w:rsidRDefault="00F85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51C0" w:rsidR="0061148E" w:rsidRPr="008F69F5" w:rsidRDefault="00F85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7F83D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B1172D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A7DD7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C2A6E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5CDDD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BBF2E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A7ED7" w:rsidR="00B87ED3" w:rsidRPr="008F69F5" w:rsidRDefault="00F8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100A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D3DE2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4AF84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813AE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E551D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2D854D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691EE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B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E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92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8FF99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1AEE9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5135D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4010D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31ACB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E05CF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F508C" w:rsidR="00B87ED3" w:rsidRPr="008F69F5" w:rsidRDefault="00F8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F6870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8AC8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EE5BB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6BBFEA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53041C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37F61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32745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9050E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F646CA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D1B4B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0D402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1F209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3883B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E6D8F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F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FCDC5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93C3F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B5685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A82C9" w:rsidR="00B87ED3" w:rsidRPr="008F69F5" w:rsidRDefault="00F8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BB5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9B7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CF1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5C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