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64346" w:rsidR="0061148E" w:rsidRPr="008F69F5" w:rsidRDefault="00101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79991" w:rsidR="0061148E" w:rsidRPr="008F69F5" w:rsidRDefault="00101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4FF72" w:rsidR="00B87ED3" w:rsidRPr="008F69F5" w:rsidRDefault="0010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45C04" w:rsidR="00B87ED3" w:rsidRPr="008F69F5" w:rsidRDefault="0010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C3652" w:rsidR="00B87ED3" w:rsidRPr="008F69F5" w:rsidRDefault="0010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0B8538" w:rsidR="00B87ED3" w:rsidRPr="008F69F5" w:rsidRDefault="0010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AD6FC" w:rsidR="00B87ED3" w:rsidRPr="008F69F5" w:rsidRDefault="0010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23429" w:rsidR="00B87ED3" w:rsidRPr="008F69F5" w:rsidRDefault="0010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464C2" w:rsidR="00B87ED3" w:rsidRPr="008F69F5" w:rsidRDefault="00101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B3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D4860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56C62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D687A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BD34D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67298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C6BA7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E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B9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D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6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7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AA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E37D0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F7465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3894C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D6BE0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7E29B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30561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352DB" w:rsidR="00B87ED3" w:rsidRPr="008F69F5" w:rsidRDefault="00101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1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6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2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04A51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60401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53A6B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0D83D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A07E45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B3AD4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773D3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4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E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9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C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80FA1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320D8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735ED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27A6E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39838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86A3D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25D2C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C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F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F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D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EF7F8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436E1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A68E8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8A9DE" w:rsidR="00B87ED3" w:rsidRPr="008F69F5" w:rsidRDefault="00101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A4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68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8A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B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9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F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C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EB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2022-10-30T08:27:00.0000000Z</dcterms:modified>
</coreProperties>
</file>