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40D4" w:rsidR="0061148E" w:rsidRPr="008F69F5" w:rsidRDefault="00935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083F" w:rsidR="0061148E" w:rsidRPr="008F69F5" w:rsidRDefault="00935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123D1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0C206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DB522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817AC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FA385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92CBC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92198" w:rsidR="00B87ED3" w:rsidRPr="008F69F5" w:rsidRDefault="0093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E4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55B21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70E9B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42001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126CF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AC97E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C12E5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A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363DA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F0266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96BF7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0AFF3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39275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31E15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A1398" w:rsidR="00B87ED3" w:rsidRPr="008F69F5" w:rsidRDefault="0093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D2818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89B5D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0123F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CA058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6FEFD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C4176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6BC29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30DB" w:rsidR="00B87ED3" w:rsidRPr="00944D28" w:rsidRDefault="00935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0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9A976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DB1A5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EF81A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C44B6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A0EC2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6E17C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09A39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0228" w:rsidR="00B87ED3" w:rsidRPr="00944D28" w:rsidRDefault="00935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6354A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D5992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61FA0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489D5" w:rsidR="00B87ED3" w:rsidRPr="008F69F5" w:rsidRDefault="0093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08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E3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0C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7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2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D4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