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E96E6" w:rsidR="0061148E" w:rsidRPr="008F69F5" w:rsidRDefault="00DA3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F7432" w:rsidR="0061148E" w:rsidRPr="008F69F5" w:rsidRDefault="00DA3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D9EC6" w:rsidR="00B87ED3" w:rsidRPr="008F69F5" w:rsidRDefault="00DA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65B439" w:rsidR="00B87ED3" w:rsidRPr="008F69F5" w:rsidRDefault="00DA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923C6" w:rsidR="00B87ED3" w:rsidRPr="008F69F5" w:rsidRDefault="00DA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FA2C6" w:rsidR="00B87ED3" w:rsidRPr="008F69F5" w:rsidRDefault="00DA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FF658" w:rsidR="00B87ED3" w:rsidRPr="008F69F5" w:rsidRDefault="00DA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47CE6" w:rsidR="00B87ED3" w:rsidRPr="008F69F5" w:rsidRDefault="00DA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8A8044" w:rsidR="00B87ED3" w:rsidRPr="008F69F5" w:rsidRDefault="00DA3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97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BDD55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499F4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2AB9F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65850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AA3B8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DD98B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6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3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E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7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F7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1EF3C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1EDC9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BD272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F7E1E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2D32C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FA33D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1344E" w:rsidR="00B87ED3" w:rsidRPr="008F69F5" w:rsidRDefault="00DA3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3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5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5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0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7CE42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EC74F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86859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6D0E7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84CAA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999D5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706064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0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1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7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9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1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F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E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156AE3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11755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74114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D97C3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6586F4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387BB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AD3C8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2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8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8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3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DD8CB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A8D24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96BA3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FD8B9" w:rsidR="00B87ED3" w:rsidRPr="008F69F5" w:rsidRDefault="00DA3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33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7D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8DE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2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5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3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A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C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A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F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2022-10-30T10:31:00.0000000Z</dcterms:modified>
</coreProperties>
</file>