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28B72" w:rsidR="0061148E" w:rsidRPr="008F69F5" w:rsidRDefault="009C7D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085E" w:rsidR="0061148E" w:rsidRPr="008F69F5" w:rsidRDefault="009C7D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93784" w:rsidR="00B87ED3" w:rsidRPr="008F69F5" w:rsidRDefault="009C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8FE48" w:rsidR="00B87ED3" w:rsidRPr="008F69F5" w:rsidRDefault="009C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0E960" w:rsidR="00B87ED3" w:rsidRPr="008F69F5" w:rsidRDefault="009C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92095" w:rsidR="00B87ED3" w:rsidRPr="008F69F5" w:rsidRDefault="009C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31FD1" w:rsidR="00B87ED3" w:rsidRPr="008F69F5" w:rsidRDefault="009C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CC24C" w:rsidR="00B87ED3" w:rsidRPr="008F69F5" w:rsidRDefault="009C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A1A70" w:rsidR="00B87ED3" w:rsidRPr="008F69F5" w:rsidRDefault="009C7D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CD8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49D3C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50163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70709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CB05F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02CAE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8D7C1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D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E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E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8C4C5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99DBF2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15E48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0886D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3136B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84387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0F2B9" w:rsidR="00B87ED3" w:rsidRPr="008F69F5" w:rsidRDefault="009C7D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C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3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5975A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709B2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6CB06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5AB07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2485A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373E2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62AF3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884E" w:rsidR="00B87ED3" w:rsidRPr="00944D28" w:rsidRDefault="009C7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7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990D5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A69B7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B307D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7E654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63746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4BED6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1C2F5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9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96DC1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3F3E7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5A355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803FE" w:rsidR="00B87ED3" w:rsidRPr="008F69F5" w:rsidRDefault="009C7D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1B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A70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4A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7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A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DA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2022-10-30T10:44:00.0000000Z</dcterms:modified>
</coreProperties>
</file>