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393D" w:rsidR="0061148E" w:rsidRPr="008F69F5" w:rsidRDefault="008E2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2FF7" w:rsidR="0061148E" w:rsidRPr="008F69F5" w:rsidRDefault="008E2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62D7A3" w:rsidR="00B87ED3" w:rsidRPr="008F69F5" w:rsidRDefault="008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73C38" w:rsidR="00B87ED3" w:rsidRPr="008F69F5" w:rsidRDefault="008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3C355" w:rsidR="00B87ED3" w:rsidRPr="008F69F5" w:rsidRDefault="008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8BADAF" w:rsidR="00B87ED3" w:rsidRPr="008F69F5" w:rsidRDefault="008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8F6D9" w:rsidR="00B87ED3" w:rsidRPr="008F69F5" w:rsidRDefault="008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AFD0C" w:rsidR="00B87ED3" w:rsidRPr="008F69F5" w:rsidRDefault="008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A861C" w:rsidR="00B87ED3" w:rsidRPr="008F69F5" w:rsidRDefault="008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AE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DC5B6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A8EC4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221F8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33692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4B602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6DC02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0195" w:rsidR="00B87ED3" w:rsidRPr="00944D28" w:rsidRDefault="008E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1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31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88629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1FF83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F7556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CD5D6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43951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A4F7E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3962F" w:rsidR="00B87ED3" w:rsidRPr="008F69F5" w:rsidRDefault="008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1CEC6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83D76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01DB9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1DBC0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7C2BE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8D9D6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85201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6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11D3" w:rsidR="00B87ED3" w:rsidRPr="00944D28" w:rsidRDefault="008E2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6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E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06259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969A2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1B9FA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FB107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9D517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3BDB9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A0D19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8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0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4B01C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96DDE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78C30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FBD63" w:rsidR="00B87ED3" w:rsidRPr="008F69F5" w:rsidRDefault="008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BD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32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C8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4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8C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2022-10-30T11:05:00.0000000Z</dcterms:modified>
</coreProperties>
</file>