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A08E6" w:rsidR="0061148E" w:rsidRPr="008F69F5" w:rsidRDefault="00CE6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2A31" w:rsidR="0061148E" w:rsidRPr="008F69F5" w:rsidRDefault="00CE6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BD3C7" w:rsidR="00B87ED3" w:rsidRPr="008F69F5" w:rsidRDefault="00C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18024" w:rsidR="00B87ED3" w:rsidRPr="008F69F5" w:rsidRDefault="00C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1F417" w:rsidR="00B87ED3" w:rsidRPr="008F69F5" w:rsidRDefault="00C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D3627" w:rsidR="00B87ED3" w:rsidRPr="008F69F5" w:rsidRDefault="00C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C676A" w:rsidR="00B87ED3" w:rsidRPr="008F69F5" w:rsidRDefault="00C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E4696" w:rsidR="00B87ED3" w:rsidRPr="008F69F5" w:rsidRDefault="00C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CA745" w:rsidR="00B87ED3" w:rsidRPr="008F69F5" w:rsidRDefault="00CE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16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25B5A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2A24F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0BFA5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3301B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A16BD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1C50F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9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9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9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1FDCC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39FC0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F88DB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3732C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B554D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E4AAD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299FA" w:rsidR="00B87ED3" w:rsidRPr="008F69F5" w:rsidRDefault="00CE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2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3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A00BD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AD258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AD004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EE6EB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128E9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CA076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E7A1B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CB40" w:rsidR="00B87ED3" w:rsidRPr="00944D28" w:rsidRDefault="00CE6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B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4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86DCF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F3173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46243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0758B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2CD7B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02E5A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E52CA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9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8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A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4EA4" w:rsidR="00B87ED3" w:rsidRPr="00944D28" w:rsidRDefault="00CE6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1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E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B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8E965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1C642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407E8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2A6C0" w:rsidR="00B87ED3" w:rsidRPr="008F69F5" w:rsidRDefault="00CE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A4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DD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2E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E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F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2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1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01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