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3538" w:rsidR="0061148E" w:rsidRPr="008F69F5" w:rsidRDefault="005B1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65BDA" w:rsidR="0061148E" w:rsidRPr="008F69F5" w:rsidRDefault="005B1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02126E" w:rsidR="00B87ED3" w:rsidRPr="008F69F5" w:rsidRDefault="005B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E9446" w:rsidR="00B87ED3" w:rsidRPr="008F69F5" w:rsidRDefault="005B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B97315" w:rsidR="00B87ED3" w:rsidRPr="008F69F5" w:rsidRDefault="005B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2B2FC" w:rsidR="00B87ED3" w:rsidRPr="008F69F5" w:rsidRDefault="005B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AE8FF" w:rsidR="00B87ED3" w:rsidRPr="008F69F5" w:rsidRDefault="005B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AF600" w:rsidR="00B87ED3" w:rsidRPr="008F69F5" w:rsidRDefault="005B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B8FB3" w:rsidR="00B87ED3" w:rsidRPr="008F69F5" w:rsidRDefault="005B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E8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73582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0F305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AF8BA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3D007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699CF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DE597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C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C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7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4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0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D8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F46F0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D4DF6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17C2F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60986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BEB6E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3986D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BEAA3" w:rsidR="00B87ED3" w:rsidRPr="008F69F5" w:rsidRDefault="005B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1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8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EC5EC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AC1DC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95565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732A9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4EBD1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A17C4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B5A8C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B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F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E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DCB81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A4FB4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C91BA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7963F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F7794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373BD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3E467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4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0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F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36630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FB384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07CA7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7EAEF" w:rsidR="00B87ED3" w:rsidRPr="008F69F5" w:rsidRDefault="005B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1A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D1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17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A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E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F0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2022-10-30T12:46:00.0000000Z</dcterms:modified>
</coreProperties>
</file>