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8930" w:rsidR="0061148E" w:rsidRPr="008F69F5" w:rsidRDefault="00E50C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AF4B" w:rsidR="0061148E" w:rsidRPr="008F69F5" w:rsidRDefault="00E50C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F8E73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5A541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3183F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5ADA1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1378A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F3CFA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1BEF6" w:rsidR="00B87ED3" w:rsidRPr="008F69F5" w:rsidRDefault="00E50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C7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C3F95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77437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EC8EB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B13FF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93D2B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ADC9F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4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B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C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C02FF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58D8C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05413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D5639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DDC9A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206CC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F7C82" w:rsidR="00B87ED3" w:rsidRPr="008F69F5" w:rsidRDefault="00E50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9081" w:rsidR="00B87ED3" w:rsidRPr="00944D28" w:rsidRDefault="00E5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87927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35F43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65E80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EDAF4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5A722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8254E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5DB1C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D7D1" w:rsidR="00B87ED3" w:rsidRPr="00944D28" w:rsidRDefault="00E50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AD9CF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41092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C74AF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7A4E8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9E03F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D1BEB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28526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DDEF3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490B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048E7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60B25" w:rsidR="00B87ED3" w:rsidRPr="008F69F5" w:rsidRDefault="00E50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01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AF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9C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C2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