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D8930" w:rsidR="0061148E" w:rsidRPr="008F69F5" w:rsidRDefault="00E50C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7AF4B" w:rsidR="0061148E" w:rsidRPr="008F69F5" w:rsidRDefault="00E50C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F8E73" w:rsidR="00B87ED3" w:rsidRPr="008F69F5" w:rsidRDefault="00E5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5A541" w:rsidR="00B87ED3" w:rsidRPr="008F69F5" w:rsidRDefault="00E5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3183F" w:rsidR="00B87ED3" w:rsidRPr="008F69F5" w:rsidRDefault="00E5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5ADA1" w:rsidR="00B87ED3" w:rsidRPr="008F69F5" w:rsidRDefault="00E5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1378A" w:rsidR="00B87ED3" w:rsidRPr="008F69F5" w:rsidRDefault="00E5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F3CFA" w:rsidR="00B87ED3" w:rsidRPr="008F69F5" w:rsidRDefault="00E5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1BEF6" w:rsidR="00B87ED3" w:rsidRPr="008F69F5" w:rsidRDefault="00E5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C7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C3F95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77437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EC8EB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B13FF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93D2B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ADC9F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4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2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B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C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EC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C02FF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58D8C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05413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D5639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DDC9A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206CC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F7C82" w:rsidR="00B87ED3" w:rsidRPr="008F69F5" w:rsidRDefault="00E5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3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1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4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B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9081" w:rsidR="00B87ED3" w:rsidRPr="00944D28" w:rsidRDefault="00E5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87927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35F43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65E80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EDAF4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5A722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8254E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5DB1C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D7D1" w:rsidR="00B87ED3" w:rsidRPr="00944D28" w:rsidRDefault="00E5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3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AD9CF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41092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C74AF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7A4E8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9E03F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D1BEB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28526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5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C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DDEF3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0490B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048E7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60B25" w:rsidR="00B87ED3" w:rsidRPr="008F69F5" w:rsidRDefault="00E5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01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AF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9C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E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F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C2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