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FD463" w:rsidR="0061148E" w:rsidRPr="008F69F5" w:rsidRDefault="00C620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AC7B9" w:rsidR="0061148E" w:rsidRPr="008F69F5" w:rsidRDefault="00C620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10D61" w:rsidR="00B87ED3" w:rsidRPr="008F69F5" w:rsidRDefault="00C62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867BA" w:rsidR="00B87ED3" w:rsidRPr="008F69F5" w:rsidRDefault="00C62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3C951" w:rsidR="00B87ED3" w:rsidRPr="008F69F5" w:rsidRDefault="00C62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64EA12" w:rsidR="00B87ED3" w:rsidRPr="008F69F5" w:rsidRDefault="00C62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F45CF" w:rsidR="00B87ED3" w:rsidRPr="008F69F5" w:rsidRDefault="00C62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9886F" w:rsidR="00B87ED3" w:rsidRPr="008F69F5" w:rsidRDefault="00C62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C6C46" w:rsidR="00B87ED3" w:rsidRPr="008F69F5" w:rsidRDefault="00C620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CC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4EBD3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040BB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CAD55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2C750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3CFF2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126DC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D0EB3" w:rsidR="00B87ED3" w:rsidRPr="00944D28" w:rsidRDefault="00C62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2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C9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60A1D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20DEA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0E23E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2E00D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E5FC83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9B0B9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B6F2A" w:rsidR="00B87ED3" w:rsidRPr="008F69F5" w:rsidRDefault="00C62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4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21940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E95B9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C815A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FC96B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66932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744C7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2DE35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E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45729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3A5FC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56D27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FA210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FBFE0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51806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3075D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7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9AA3D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D428D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DEDEC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7DF91" w:rsidR="00B87ED3" w:rsidRPr="008F69F5" w:rsidRDefault="00C62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DD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25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81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4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8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4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07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