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1C1D" w:rsidR="0061148E" w:rsidRPr="008F69F5" w:rsidRDefault="00E84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2B46" w:rsidR="0061148E" w:rsidRPr="008F69F5" w:rsidRDefault="00E84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206AF" w:rsidR="00B87ED3" w:rsidRPr="008F69F5" w:rsidRDefault="00E84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3B4CA" w:rsidR="00B87ED3" w:rsidRPr="008F69F5" w:rsidRDefault="00E84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80A15E" w:rsidR="00B87ED3" w:rsidRPr="008F69F5" w:rsidRDefault="00E84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56971" w:rsidR="00B87ED3" w:rsidRPr="008F69F5" w:rsidRDefault="00E84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0B432" w:rsidR="00B87ED3" w:rsidRPr="008F69F5" w:rsidRDefault="00E84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43774" w:rsidR="00B87ED3" w:rsidRPr="008F69F5" w:rsidRDefault="00E84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F9CD6" w:rsidR="00B87ED3" w:rsidRPr="008F69F5" w:rsidRDefault="00E84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81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48A86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41DEB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0874E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AB11C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2615C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FD611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E0DB" w:rsidR="00B87ED3" w:rsidRPr="00944D28" w:rsidRDefault="00E84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3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D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4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4CEE1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5AB22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5B97C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D1CD3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D376F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BAE02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B0FF1" w:rsidR="00B87ED3" w:rsidRPr="008F69F5" w:rsidRDefault="00E84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1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F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A1454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6F10A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4E161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2477C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53C7D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6F61B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DE916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66670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44871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C03D5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AE780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71F56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8321B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919D2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6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0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D71F1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39B77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AC644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50448" w:rsidR="00B87ED3" w:rsidRPr="008F69F5" w:rsidRDefault="00E84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28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89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AA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9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3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2022-10-21T12:28:00.0000000Z</dcterms:modified>
</coreProperties>
</file>