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BFD33" w:rsidR="0061148E" w:rsidRPr="008F69F5" w:rsidRDefault="008D1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C76D" w:rsidR="0061148E" w:rsidRPr="008F69F5" w:rsidRDefault="008D1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0D0A79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18BE1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4E202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EAF35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3FCD99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E18C4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1D2D6" w:rsidR="00B87ED3" w:rsidRPr="008F69F5" w:rsidRDefault="008D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2A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AE2EE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18658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96A5C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FDD15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44CA0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1A36C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1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D1AC6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66B05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BF28B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E7A2D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CAA6F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6EE1B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4FC7E" w:rsidR="00B87ED3" w:rsidRPr="008F69F5" w:rsidRDefault="008D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864A" w:rsidR="00B87ED3" w:rsidRPr="00944D28" w:rsidRDefault="008D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3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9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649D3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02B60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167A2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11794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10132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E12CF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DE1F8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80131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E301F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7A682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7E242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A2820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F1EF0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09E71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1C870" w:rsidR="00B87ED3" w:rsidRPr="00944D28" w:rsidRDefault="008D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76883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2D062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5E246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F6AC3" w:rsidR="00B87ED3" w:rsidRPr="008F69F5" w:rsidRDefault="008D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14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38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DC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1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8A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