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FD33" w:rsidR="0061148E" w:rsidRPr="008F69F5" w:rsidRDefault="008D1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C76D" w:rsidR="0061148E" w:rsidRPr="008F69F5" w:rsidRDefault="008D1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0D0A79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18BE1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4E202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EAF35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FCD99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E18C4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1D2D6" w:rsidR="00B87ED3" w:rsidRPr="008F69F5" w:rsidRDefault="008D1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2A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AE2EE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618658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96A5C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FDD15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44CA0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1A36C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B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1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1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D1AC6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66B05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BF28B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8E7A2D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CAA6F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6EE1B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4FC7E" w:rsidR="00B87ED3" w:rsidRPr="008F69F5" w:rsidRDefault="008D1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864A" w:rsidR="00B87ED3" w:rsidRPr="00944D28" w:rsidRDefault="008D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7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649D3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B02B60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167A2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11794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10132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E12CF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9DE1F8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80131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1E301F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7A682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7E242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A2820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F1EF0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09E71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1C870" w:rsidR="00B87ED3" w:rsidRPr="00944D28" w:rsidRDefault="008D1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76883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2D062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5E246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F6AC3" w:rsidR="00B87ED3" w:rsidRPr="008F69F5" w:rsidRDefault="008D1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14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38E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DC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8A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