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582B" w:rsidR="0061148E" w:rsidRPr="008F69F5" w:rsidRDefault="00CF63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0D5C" w:rsidR="0061148E" w:rsidRPr="008F69F5" w:rsidRDefault="00CF63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832B2" w:rsidR="00B87ED3" w:rsidRPr="008F69F5" w:rsidRDefault="00CF6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DF267" w:rsidR="00B87ED3" w:rsidRPr="008F69F5" w:rsidRDefault="00CF6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798C9" w:rsidR="00B87ED3" w:rsidRPr="008F69F5" w:rsidRDefault="00CF6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F1D9B" w:rsidR="00B87ED3" w:rsidRPr="008F69F5" w:rsidRDefault="00CF6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1599D" w:rsidR="00B87ED3" w:rsidRPr="008F69F5" w:rsidRDefault="00CF6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9A694" w:rsidR="00B87ED3" w:rsidRPr="008F69F5" w:rsidRDefault="00CF6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322D6" w:rsidR="00B87ED3" w:rsidRPr="008F69F5" w:rsidRDefault="00CF6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56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0E01E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2C65F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CF0EB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676BD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39AB4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2E5BF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9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E923F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DBA05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8FFE0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E57C0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D258B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919E0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0AC87" w:rsidR="00B87ED3" w:rsidRPr="008F69F5" w:rsidRDefault="00CF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D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2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F0A6D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7BBDB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C2640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B9A37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C9DDF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F5498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32FBA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A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9A1E1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F71B2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0F637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D781B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379B8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C853B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93E1A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DFE8F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B1535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14C6C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A91EC" w:rsidR="00B87ED3" w:rsidRPr="008F69F5" w:rsidRDefault="00CF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3D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90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67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9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2022-10-21T13:40:00.0000000Z</dcterms:modified>
</coreProperties>
</file>