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6D6EC" w:rsidR="0061148E" w:rsidRPr="008F69F5" w:rsidRDefault="006252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A5DD" w:rsidR="0061148E" w:rsidRPr="008F69F5" w:rsidRDefault="006252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E7052" w:rsidR="00B87ED3" w:rsidRPr="008F69F5" w:rsidRDefault="0062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AFC99" w:rsidR="00B87ED3" w:rsidRPr="008F69F5" w:rsidRDefault="0062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F4E30" w:rsidR="00B87ED3" w:rsidRPr="008F69F5" w:rsidRDefault="0062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F80B1" w:rsidR="00B87ED3" w:rsidRPr="008F69F5" w:rsidRDefault="0062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C23AF" w:rsidR="00B87ED3" w:rsidRPr="008F69F5" w:rsidRDefault="0062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827C5" w:rsidR="00B87ED3" w:rsidRPr="008F69F5" w:rsidRDefault="0062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C6419" w:rsidR="00B87ED3" w:rsidRPr="008F69F5" w:rsidRDefault="006252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1D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679C7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5283B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F4220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92B49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32FD2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B223A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8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CC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97EF1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B120D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EE328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55096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C4B35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0058E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FF3B2" w:rsidR="00B87ED3" w:rsidRPr="008F69F5" w:rsidRDefault="00625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0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D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BFDCB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791CF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F3D35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16026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29B8C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22416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9CC55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4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1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2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6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9A975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EFE9E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2A96C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8751D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145A4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626A6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B2247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6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4A4C0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4CAB9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312B6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2833C" w:rsidR="00B87ED3" w:rsidRPr="008F69F5" w:rsidRDefault="00625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74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22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58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1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24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2022-10-21T14:11:00.0000000Z</dcterms:modified>
</coreProperties>
</file>