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A599C" w:rsidR="0061148E" w:rsidRPr="008F69F5" w:rsidRDefault="00612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7D19" w:rsidR="0061148E" w:rsidRPr="008F69F5" w:rsidRDefault="00612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66220" w:rsidR="00B87ED3" w:rsidRPr="008F69F5" w:rsidRDefault="0061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D67A5" w:rsidR="00B87ED3" w:rsidRPr="008F69F5" w:rsidRDefault="0061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3624A" w:rsidR="00B87ED3" w:rsidRPr="008F69F5" w:rsidRDefault="0061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6FDB1" w:rsidR="00B87ED3" w:rsidRPr="008F69F5" w:rsidRDefault="0061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0BEDA" w:rsidR="00B87ED3" w:rsidRPr="008F69F5" w:rsidRDefault="0061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2446F" w:rsidR="00B87ED3" w:rsidRPr="008F69F5" w:rsidRDefault="0061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AD5A8" w:rsidR="00B87ED3" w:rsidRPr="008F69F5" w:rsidRDefault="00612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8E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2F23F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42592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763BB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BFAA3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7E166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0C831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9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B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CD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DCD23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4CAD1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FD7FA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4B5AB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7050E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EBCC2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8B580" w:rsidR="00B87ED3" w:rsidRPr="008F69F5" w:rsidRDefault="0061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3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C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573D9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21859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CE171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B6BE5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28720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8C900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9E0478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7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71FE3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B035B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858AD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F2280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5D88A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A1B31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EFBEAA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23F0B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BD5E1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0870A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A5796" w:rsidR="00B87ED3" w:rsidRPr="008F69F5" w:rsidRDefault="0061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23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B7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44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11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2022-10-21T15:13:00.0000000Z</dcterms:modified>
</coreProperties>
</file>