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55880" w:rsidR="0061148E" w:rsidRPr="008F69F5" w:rsidRDefault="00204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F451" w:rsidR="0061148E" w:rsidRPr="008F69F5" w:rsidRDefault="00204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700A3" w:rsidR="00B87ED3" w:rsidRPr="008F69F5" w:rsidRDefault="0020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3BF12" w:rsidR="00B87ED3" w:rsidRPr="008F69F5" w:rsidRDefault="0020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50046" w:rsidR="00B87ED3" w:rsidRPr="008F69F5" w:rsidRDefault="0020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D33B4" w:rsidR="00B87ED3" w:rsidRPr="008F69F5" w:rsidRDefault="0020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AB118" w:rsidR="00B87ED3" w:rsidRPr="008F69F5" w:rsidRDefault="0020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9D449" w:rsidR="00B87ED3" w:rsidRPr="008F69F5" w:rsidRDefault="0020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56389" w:rsidR="00B87ED3" w:rsidRPr="008F69F5" w:rsidRDefault="00204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CB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52BFE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C7682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3518F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C70F6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E9F65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A5010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6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7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51C83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CB854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DA3E6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CC451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1F1B1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61943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6D6A2" w:rsidR="00B87ED3" w:rsidRPr="008F69F5" w:rsidRDefault="0020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5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1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17F28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D8567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B9333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4D168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DA30B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7AF01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C1E38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3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679F" w:rsidR="00B87ED3" w:rsidRPr="00944D28" w:rsidRDefault="00204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F6B4A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8812C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35CB5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01E51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875DA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B98CA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389CE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E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1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22AAC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06876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5AF39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1D17B" w:rsidR="00B87ED3" w:rsidRPr="008F69F5" w:rsidRDefault="0020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1C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D0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6A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5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