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F100" w:rsidR="0061148E" w:rsidRPr="008F69F5" w:rsidRDefault="000363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8E425" w:rsidR="0061148E" w:rsidRPr="008F69F5" w:rsidRDefault="000363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3DFBD" w:rsidR="00B87ED3" w:rsidRPr="008F69F5" w:rsidRDefault="0003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56724" w:rsidR="00B87ED3" w:rsidRPr="008F69F5" w:rsidRDefault="0003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A4C1C" w:rsidR="00B87ED3" w:rsidRPr="008F69F5" w:rsidRDefault="0003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EF074" w:rsidR="00B87ED3" w:rsidRPr="008F69F5" w:rsidRDefault="0003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9236F" w:rsidR="00B87ED3" w:rsidRPr="008F69F5" w:rsidRDefault="0003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BA3216" w:rsidR="00B87ED3" w:rsidRPr="008F69F5" w:rsidRDefault="0003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16395" w:rsidR="00B87ED3" w:rsidRPr="008F69F5" w:rsidRDefault="0003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52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7A757D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9B847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3017B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33F284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00EBF6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17CF3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A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A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F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C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B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9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4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6549D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9EEA6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58356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8D13B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DF362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D3D56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8D4FB" w:rsidR="00B87ED3" w:rsidRPr="008F69F5" w:rsidRDefault="0003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8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5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C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DC9C" w:rsidR="00B87ED3" w:rsidRPr="00944D28" w:rsidRDefault="0003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E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6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F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4A8AA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A9E3C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8E287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1A39E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4D91C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4FD16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1830B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7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5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E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B4CBC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E4785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50115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1E331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B887F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E5969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37DF1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A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7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5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0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8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3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3245A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1F300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DFAA69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44186" w:rsidR="00B87ED3" w:rsidRPr="008F69F5" w:rsidRDefault="0003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B1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6F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74D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6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3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9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2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C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1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C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2022-10-21T15:44:00.0000000Z</dcterms:modified>
</coreProperties>
</file>