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43041" w:rsidR="0061148E" w:rsidRPr="008F69F5" w:rsidRDefault="00224D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425BB" w:rsidR="0061148E" w:rsidRPr="008F69F5" w:rsidRDefault="00224D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06DE4" w:rsidR="00B87ED3" w:rsidRPr="008F69F5" w:rsidRDefault="00224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5F70F" w:rsidR="00B87ED3" w:rsidRPr="008F69F5" w:rsidRDefault="00224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225A4" w:rsidR="00B87ED3" w:rsidRPr="008F69F5" w:rsidRDefault="00224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6501FB" w:rsidR="00B87ED3" w:rsidRPr="008F69F5" w:rsidRDefault="00224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11A516" w:rsidR="00B87ED3" w:rsidRPr="008F69F5" w:rsidRDefault="00224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6C337A" w:rsidR="00B87ED3" w:rsidRPr="008F69F5" w:rsidRDefault="00224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D20FFC" w:rsidR="00B87ED3" w:rsidRPr="008F69F5" w:rsidRDefault="00224D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786B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3F57DB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482C9D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BFBDFD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786109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4D2E39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AB9D3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1B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A4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4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8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F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1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7B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F8BCF5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4E2F15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FB971A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4BA21F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78804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428F4D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BE90D9" w:rsidR="00B87ED3" w:rsidRPr="008F69F5" w:rsidRDefault="00224D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5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1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0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7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9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0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7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006CBC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3E3824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52D9A7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9BEC4D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7A2D1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19CD3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3C0216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8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A7AA2" w:rsidR="00B87ED3" w:rsidRPr="00944D28" w:rsidRDefault="00224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B5795" w:rsidR="00B87ED3" w:rsidRPr="00944D28" w:rsidRDefault="00224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5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8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FBB753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7E296C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F40B5B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4FA268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5106D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E8BDF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A5FBF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4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7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4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6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4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8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8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AF08E6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83138A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64E8A3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97A22A" w:rsidR="00B87ED3" w:rsidRPr="008F69F5" w:rsidRDefault="00224D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E8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0917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95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5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1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D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4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4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F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8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4DF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2022-10-21T17:19:00.0000000Z</dcterms:modified>
</coreProperties>
</file>