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08AEE" w:rsidR="0061148E" w:rsidRPr="008F69F5" w:rsidRDefault="007662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C2643" w:rsidR="0061148E" w:rsidRPr="008F69F5" w:rsidRDefault="007662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26752" w:rsidR="00B87ED3" w:rsidRPr="008F69F5" w:rsidRDefault="0076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746C1" w:rsidR="00B87ED3" w:rsidRPr="008F69F5" w:rsidRDefault="0076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F8EA5A" w:rsidR="00B87ED3" w:rsidRPr="008F69F5" w:rsidRDefault="0076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085DBF" w:rsidR="00B87ED3" w:rsidRPr="008F69F5" w:rsidRDefault="0076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B326A6" w:rsidR="00B87ED3" w:rsidRPr="008F69F5" w:rsidRDefault="0076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EAD35" w:rsidR="00B87ED3" w:rsidRPr="008F69F5" w:rsidRDefault="0076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F8AD77" w:rsidR="00B87ED3" w:rsidRPr="008F69F5" w:rsidRDefault="00766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4B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A2B70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222BA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AE0FB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3E967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5F9AB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B2276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1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A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5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5D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23503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048DA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FDF70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4EB05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5C7CC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E4741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759E1" w:rsidR="00B87ED3" w:rsidRPr="008F69F5" w:rsidRDefault="00766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0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F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341C5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2A7D6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06040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CF2EB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34B27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68AC4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1E912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D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0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109CD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A1376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961D7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C2027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307A2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2F098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1FB6E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1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B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9971F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80DB5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29B5A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B2F18" w:rsidR="00B87ED3" w:rsidRPr="008F69F5" w:rsidRDefault="00766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16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31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EF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E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A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8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2E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2022-10-21T17:50:00.0000000Z</dcterms:modified>
</coreProperties>
</file>