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8568A" w:rsidR="0061148E" w:rsidRPr="008F69F5" w:rsidRDefault="002D06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175E" w:rsidR="0061148E" w:rsidRPr="008F69F5" w:rsidRDefault="002D06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E18D2" w:rsidR="00B87ED3" w:rsidRPr="008F69F5" w:rsidRDefault="002D0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8F4B8" w:rsidR="00B87ED3" w:rsidRPr="008F69F5" w:rsidRDefault="002D0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E40CF" w:rsidR="00B87ED3" w:rsidRPr="008F69F5" w:rsidRDefault="002D0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9AE2B" w:rsidR="00B87ED3" w:rsidRPr="008F69F5" w:rsidRDefault="002D0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9FE3E" w:rsidR="00B87ED3" w:rsidRPr="008F69F5" w:rsidRDefault="002D0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0C3F9" w:rsidR="00B87ED3" w:rsidRPr="008F69F5" w:rsidRDefault="002D0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4B6AE" w:rsidR="00B87ED3" w:rsidRPr="008F69F5" w:rsidRDefault="002D06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64A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D0A56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A2ACD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A5DBC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04FA1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36918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CE882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A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B8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3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7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A05F3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BBD38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61A33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83875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198B1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3A7C4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3F893" w:rsidR="00B87ED3" w:rsidRPr="008F69F5" w:rsidRDefault="002D0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2DBF" w:rsidR="00B87ED3" w:rsidRPr="00944D28" w:rsidRDefault="002D0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7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527C9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5AE85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4F73F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D3DCE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E4D68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5EE75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D35C1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AECA9" w:rsidR="00B87ED3" w:rsidRPr="00944D28" w:rsidRDefault="002D0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131A" w:rsidR="00B87ED3" w:rsidRPr="00944D28" w:rsidRDefault="002D0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8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9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3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67B47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DDB9F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66FC0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1FF3C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0C2F1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423B2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81B0C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F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9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EE2C5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3B594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E30BD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AC019" w:rsidR="00B87ED3" w:rsidRPr="008F69F5" w:rsidRDefault="002D0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37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35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E0D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E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0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8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D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F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6C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2022-10-21T17:32:00.0000000Z</dcterms:modified>
</coreProperties>
</file>