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D9F6" w:rsidR="0061148E" w:rsidRPr="008F69F5" w:rsidRDefault="00A453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CA8A" w:rsidR="0061148E" w:rsidRPr="008F69F5" w:rsidRDefault="00A453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36F2B" w:rsidR="00B87ED3" w:rsidRPr="008F69F5" w:rsidRDefault="00A45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B8500" w:rsidR="00B87ED3" w:rsidRPr="008F69F5" w:rsidRDefault="00A45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F31F9" w:rsidR="00B87ED3" w:rsidRPr="008F69F5" w:rsidRDefault="00A45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D1470" w:rsidR="00B87ED3" w:rsidRPr="008F69F5" w:rsidRDefault="00A45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F3518" w:rsidR="00B87ED3" w:rsidRPr="008F69F5" w:rsidRDefault="00A45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94AF3" w:rsidR="00B87ED3" w:rsidRPr="008F69F5" w:rsidRDefault="00A45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89CF6" w:rsidR="00B87ED3" w:rsidRPr="008F69F5" w:rsidRDefault="00A45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0C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6B2D0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48A12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36C94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B9659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5B932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E2180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A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1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2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34D52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02C7D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303F0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9B494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229A7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1713E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A0F75" w:rsidR="00B87ED3" w:rsidRPr="008F69F5" w:rsidRDefault="00A45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2FEC6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8257B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469BA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6EC79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E3D88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2B501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4A3ED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6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FEE98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F42E1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7842D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0F623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F5CDE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D041B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72BA0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FE1BF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44EAE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B5340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645BD" w:rsidR="00B87ED3" w:rsidRPr="008F69F5" w:rsidRDefault="00A45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BD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38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3C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D411" w:rsidR="00B87ED3" w:rsidRPr="00944D28" w:rsidRDefault="00A45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3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2022-10-21T18:21:00.0000000Z</dcterms:modified>
</coreProperties>
</file>