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C718" w:rsidR="0061148E" w:rsidRPr="008F69F5" w:rsidRDefault="00883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3F59" w:rsidR="0061148E" w:rsidRPr="008F69F5" w:rsidRDefault="00883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760BF" w:rsidR="00B87ED3" w:rsidRPr="008F69F5" w:rsidRDefault="00883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7AF64" w:rsidR="00B87ED3" w:rsidRPr="008F69F5" w:rsidRDefault="00883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70912" w:rsidR="00B87ED3" w:rsidRPr="008F69F5" w:rsidRDefault="00883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41C66" w:rsidR="00B87ED3" w:rsidRPr="008F69F5" w:rsidRDefault="00883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EFC8B" w:rsidR="00B87ED3" w:rsidRPr="008F69F5" w:rsidRDefault="00883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34A7B" w:rsidR="00B87ED3" w:rsidRPr="008F69F5" w:rsidRDefault="00883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06785" w:rsidR="00B87ED3" w:rsidRPr="008F69F5" w:rsidRDefault="00883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53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1ED95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D807F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E65A9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8803D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681BC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79F9C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7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E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C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30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E9460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BC5FB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74530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3728D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36BFF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E476E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0B298" w:rsidR="00B87ED3" w:rsidRPr="008F69F5" w:rsidRDefault="00883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6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E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0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990F1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8CCBC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04804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3B506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F4629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A4438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1248D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A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642E" w:rsidR="00B87ED3" w:rsidRPr="00944D28" w:rsidRDefault="00883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3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207BB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96FC6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570AC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9C479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38035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1465F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2CEC6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F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1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3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5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168AB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3399C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7F816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6D43A" w:rsidR="00B87ED3" w:rsidRPr="008F69F5" w:rsidRDefault="00883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30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DF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BF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4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08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