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6AA0" w:rsidR="0061148E" w:rsidRPr="008F69F5" w:rsidRDefault="00A872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15A02" w:rsidR="0061148E" w:rsidRPr="008F69F5" w:rsidRDefault="00A872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ADF89F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03799B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81E93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B9B0A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602DE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3B82B0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919028" w:rsidR="00B87ED3" w:rsidRPr="008F69F5" w:rsidRDefault="00A872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66CE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D993BE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B85578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25C58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18B09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35FE1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D7F03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6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22E2" w:rsidR="00B87ED3" w:rsidRPr="00944D28" w:rsidRDefault="00A87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F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7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F8D77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C3389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20E731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9C72AD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59B3C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0B1BD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81092" w:rsidR="00B87ED3" w:rsidRPr="008F69F5" w:rsidRDefault="00A872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2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F1E81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A567D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F0D4F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F82FC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24560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27BD2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A2A435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5A95" w:rsidR="00B87ED3" w:rsidRPr="00944D28" w:rsidRDefault="00A8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8D402F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A8CF9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440E8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3A884F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26109E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2A31E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26EC96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A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69C6C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74091F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308DE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A88EA" w:rsidR="00B87ED3" w:rsidRPr="008F69F5" w:rsidRDefault="00A872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94D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28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062B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E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72C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2022-10-21T19:05:00.0000000Z</dcterms:modified>
</coreProperties>
</file>