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7FB37" w:rsidR="0061148E" w:rsidRPr="008F69F5" w:rsidRDefault="008C75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EC51" w:rsidR="0061148E" w:rsidRPr="008F69F5" w:rsidRDefault="008C7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01E8E" w:rsidR="00B87ED3" w:rsidRPr="008F69F5" w:rsidRDefault="008C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5B35B" w:rsidR="00B87ED3" w:rsidRPr="008F69F5" w:rsidRDefault="008C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56931" w:rsidR="00B87ED3" w:rsidRPr="008F69F5" w:rsidRDefault="008C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2578E" w:rsidR="00B87ED3" w:rsidRPr="008F69F5" w:rsidRDefault="008C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2DCF8" w:rsidR="00B87ED3" w:rsidRPr="008F69F5" w:rsidRDefault="008C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A9286" w:rsidR="00B87ED3" w:rsidRPr="008F69F5" w:rsidRDefault="008C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EB7CE" w:rsidR="00B87ED3" w:rsidRPr="008F69F5" w:rsidRDefault="008C7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0C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4703C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AF0E0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7072D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0F60D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83D79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FA31A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C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7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B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B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E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61260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D9E72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8D951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F9853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63E03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E6019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7DF9F" w:rsidR="00B87ED3" w:rsidRPr="008F69F5" w:rsidRDefault="008C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0CCF7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EBF35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C92B2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29543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591D0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09CCE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1B6F8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D5C9" w:rsidR="00B87ED3" w:rsidRPr="00944D28" w:rsidRDefault="008C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549CE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301F1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E3295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9BD90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28B4C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BB918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99CE9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C2DBB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FCACB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E68E1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1C902" w:rsidR="00B87ED3" w:rsidRPr="008F69F5" w:rsidRDefault="008C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DD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6F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C4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5C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2022-10-21T19:37:00.0000000Z</dcterms:modified>
</coreProperties>
</file>