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7FB37" w:rsidR="0061148E" w:rsidRPr="008F69F5" w:rsidRDefault="008C75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EC51" w:rsidR="0061148E" w:rsidRPr="008F69F5" w:rsidRDefault="008C75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01E8E" w:rsidR="00B87ED3" w:rsidRPr="008F69F5" w:rsidRDefault="008C7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5B35B" w:rsidR="00B87ED3" w:rsidRPr="008F69F5" w:rsidRDefault="008C7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756931" w:rsidR="00B87ED3" w:rsidRPr="008F69F5" w:rsidRDefault="008C7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2578E" w:rsidR="00B87ED3" w:rsidRPr="008F69F5" w:rsidRDefault="008C7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2DCF8" w:rsidR="00B87ED3" w:rsidRPr="008F69F5" w:rsidRDefault="008C7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0A9286" w:rsidR="00B87ED3" w:rsidRPr="008F69F5" w:rsidRDefault="008C7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EB7CE" w:rsidR="00B87ED3" w:rsidRPr="008F69F5" w:rsidRDefault="008C75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C0C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4703C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AF0E0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7072D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0F60D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83D79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FA31A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C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7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B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B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0E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61260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D9E72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8D951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F9853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63E03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E6019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7DF9F" w:rsidR="00B87ED3" w:rsidRPr="008F69F5" w:rsidRDefault="008C75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B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0CCF7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8EBF35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C92B2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A29543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591D0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09CCE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C1B6F8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D5C9" w:rsidR="00B87ED3" w:rsidRPr="00944D28" w:rsidRDefault="008C75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4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5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549CE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301F1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E3295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9BD90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28B4C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BB918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99CE9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8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5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C2DBB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FCACB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BE68E1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1C902" w:rsidR="00B87ED3" w:rsidRPr="008F69F5" w:rsidRDefault="008C75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DD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6F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C4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A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F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5C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2022-10-21T19:37:00.0000000Z</dcterms:modified>
</coreProperties>
</file>