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DADCB" w:rsidR="0061148E" w:rsidRPr="008F69F5" w:rsidRDefault="000E4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2E04" w:rsidR="0061148E" w:rsidRPr="008F69F5" w:rsidRDefault="000E4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EF61A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9CE067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A74C6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7D0EE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D55402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7FB5A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12A1D" w:rsidR="00B87ED3" w:rsidRPr="008F69F5" w:rsidRDefault="000E4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32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3CF6A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1096F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A0917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93299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84B0B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0251BC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B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B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65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A3D170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94745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00917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DA34C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911E7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EF4CB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224BD" w:rsidR="00B87ED3" w:rsidRPr="008F69F5" w:rsidRDefault="000E4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9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8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05B9C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692A66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468A10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0B4E7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9B351D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911956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59576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7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C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3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7B193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6B4B68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E3AEDF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B2BDA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876FB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6D19A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67DFC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8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853E7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9CDB8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C1F96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4F937" w:rsidR="00B87ED3" w:rsidRPr="008F69F5" w:rsidRDefault="000E4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75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67A4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60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4A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