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64BD" w:rsidR="0061148E" w:rsidRPr="008F69F5" w:rsidRDefault="001F0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37A4" w:rsidR="0061148E" w:rsidRPr="008F69F5" w:rsidRDefault="001F0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308F7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67063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86FA2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D70B4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F85BA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7E94C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2BFB4" w:rsidR="00B87ED3" w:rsidRPr="008F69F5" w:rsidRDefault="001F0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87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5483B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2FEA5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69DEA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00B17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48131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DDE27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FBB57" w:rsidR="00B87ED3" w:rsidRPr="00944D28" w:rsidRDefault="001F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02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90381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D6586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BB3FA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AD1DE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6DD6B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F90A3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15B30" w:rsidR="00B87ED3" w:rsidRPr="008F69F5" w:rsidRDefault="001F0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9A050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611A1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00252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14558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E60DB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01742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B276A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933F" w:rsidR="00B87ED3" w:rsidRPr="00944D28" w:rsidRDefault="001F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718E0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573AF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3132B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467DB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643A0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5341E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042C8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1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04402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CCF7E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169E1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F13B6" w:rsidR="00B87ED3" w:rsidRPr="008F69F5" w:rsidRDefault="001F0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4C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E5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89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0EC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2022-10-21T20:58:00.0000000Z</dcterms:modified>
</coreProperties>
</file>