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F64BD" w:rsidR="0061148E" w:rsidRPr="008F69F5" w:rsidRDefault="001F0E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37A4" w:rsidR="0061148E" w:rsidRPr="008F69F5" w:rsidRDefault="001F0E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308F7" w:rsidR="00B87ED3" w:rsidRPr="008F69F5" w:rsidRDefault="001F0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67063" w:rsidR="00B87ED3" w:rsidRPr="008F69F5" w:rsidRDefault="001F0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286FA2" w:rsidR="00B87ED3" w:rsidRPr="008F69F5" w:rsidRDefault="001F0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D70B4" w:rsidR="00B87ED3" w:rsidRPr="008F69F5" w:rsidRDefault="001F0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F85BA" w:rsidR="00B87ED3" w:rsidRPr="008F69F5" w:rsidRDefault="001F0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97E94C" w:rsidR="00B87ED3" w:rsidRPr="008F69F5" w:rsidRDefault="001F0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2BFB4" w:rsidR="00B87ED3" w:rsidRPr="008F69F5" w:rsidRDefault="001F0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87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5483B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2FEA5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69DEA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00B17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48131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DDE27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9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1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F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FBB57" w:rsidR="00B87ED3" w:rsidRPr="00944D28" w:rsidRDefault="001F0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02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90381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D6586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3BB3FA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AD1DE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F6DD6B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F90A3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15B30" w:rsidR="00B87ED3" w:rsidRPr="008F69F5" w:rsidRDefault="001F0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8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4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9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3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9A050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9611A1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00252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14558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E60DB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01742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B276A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933F" w:rsidR="00B87ED3" w:rsidRPr="00944D28" w:rsidRDefault="001F0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6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D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9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3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718E0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573AF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3132B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467DB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643A0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5341E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042C8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3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3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1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04402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CCF7E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169E1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F13B6" w:rsidR="00B87ED3" w:rsidRPr="008F69F5" w:rsidRDefault="001F0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4C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E5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89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D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4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A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4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D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EC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2022-10-21T20:58:00.0000000Z</dcterms:modified>
</coreProperties>
</file>