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FE65" w:rsidR="0061148E" w:rsidRPr="008F69F5" w:rsidRDefault="00D15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6F2B6" w:rsidR="0061148E" w:rsidRPr="008F69F5" w:rsidRDefault="00D15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C7E8E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C1034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BABB7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1CF91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8C155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2B42A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D54B8" w:rsidR="00B87ED3" w:rsidRPr="008F69F5" w:rsidRDefault="00D15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A0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58AD8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70924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02096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85591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D8714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9B85D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C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8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EAF7E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98946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4AD69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8C3C2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9B4A0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8E366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E72AC" w:rsidR="00B87ED3" w:rsidRPr="008F69F5" w:rsidRDefault="00D15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43DC" w:rsidR="00B87ED3" w:rsidRPr="00944D28" w:rsidRDefault="00D15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C9A01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CA550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477B1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774E8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FDEF3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B0907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112A5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BACEF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36362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E92B1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13AC9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4AB79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C5A95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B5F33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513AD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3454D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050B3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1B698" w:rsidR="00B87ED3" w:rsidRPr="008F69F5" w:rsidRDefault="00D15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7B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7C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FC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0B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2022-10-21T21:42:00.0000000Z</dcterms:modified>
</coreProperties>
</file>