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3B0D" w:rsidR="0061148E" w:rsidRPr="008F69F5" w:rsidRDefault="00AC17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95A93" w:rsidR="0061148E" w:rsidRPr="008F69F5" w:rsidRDefault="00AC17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38630" w:rsidR="00B87ED3" w:rsidRPr="008F69F5" w:rsidRDefault="00AC1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C1A51" w:rsidR="00B87ED3" w:rsidRPr="008F69F5" w:rsidRDefault="00AC1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C332D" w:rsidR="00B87ED3" w:rsidRPr="008F69F5" w:rsidRDefault="00AC1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BDB60" w:rsidR="00B87ED3" w:rsidRPr="008F69F5" w:rsidRDefault="00AC1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D585F" w:rsidR="00B87ED3" w:rsidRPr="008F69F5" w:rsidRDefault="00AC1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BC5AD" w:rsidR="00B87ED3" w:rsidRPr="008F69F5" w:rsidRDefault="00AC1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B9CF7" w:rsidR="00B87ED3" w:rsidRPr="008F69F5" w:rsidRDefault="00AC17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48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66A8A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1CDA8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D7F2A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45E4F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2296F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67CE8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7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B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4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27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294E0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AB567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9A070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3FAE6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CFF89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BCF30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1EB82" w:rsidR="00B87ED3" w:rsidRPr="008F69F5" w:rsidRDefault="00AC1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6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8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D4B8B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CE800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DC39A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5B040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20691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39FC0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6CD8E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D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7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B2BEA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5B8A1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FF02F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01DAE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BB6B1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4F542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B22BE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C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1FC3F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7AA28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F57AA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0C2FD" w:rsidR="00B87ED3" w:rsidRPr="008F69F5" w:rsidRDefault="00AC1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6B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2C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5E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4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7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2022-10-22T00:16:00.0000000Z</dcterms:modified>
</coreProperties>
</file>